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7F2B9" w14:textId="77777777" w:rsidR="00D5435E" w:rsidRPr="00F306BF" w:rsidRDefault="00F306BF" w:rsidP="00F306BF">
      <w:pPr>
        <w:jc w:val="center"/>
        <w:rPr>
          <w:b/>
          <w:sz w:val="32"/>
          <w:szCs w:val="32"/>
        </w:rPr>
      </w:pPr>
      <w:r w:rsidRPr="00F306BF">
        <w:rPr>
          <w:b/>
          <w:sz w:val="32"/>
          <w:szCs w:val="32"/>
        </w:rPr>
        <w:t>Remarques</w:t>
      </w:r>
    </w:p>
    <w:p w14:paraId="1A87928E" w14:textId="77777777" w:rsidR="00F306BF" w:rsidRPr="00F306BF" w:rsidRDefault="00F306BF">
      <w:pPr>
        <w:rPr>
          <w:b/>
          <w:sz w:val="28"/>
          <w:szCs w:val="28"/>
        </w:rPr>
      </w:pPr>
    </w:p>
    <w:p w14:paraId="5A720DA8" w14:textId="6FFFCD72" w:rsidR="00F306BF" w:rsidRPr="00206DD1" w:rsidRDefault="00F306BF">
      <w:pPr>
        <w:rPr>
          <w:b/>
          <w:sz w:val="28"/>
          <w:szCs w:val="28"/>
        </w:rPr>
      </w:pPr>
      <w:r w:rsidRPr="00F306BF">
        <w:rPr>
          <w:b/>
          <w:sz w:val="28"/>
          <w:szCs w:val="28"/>
        </w:rPr>
        <w:t>Sur le livre de connaissances</w:t>
      </w:r>
    </w:p>
    <w:p w14:paraId="6482CACF" w14:textId="77777777" w:rsidR="00F306BF" w:rsidRDefault="00F306BF">
      <w:r>
        <w:t>Avez-vous eu le sentiment qu’il manquait des informations dans ce livre de connaissances ? Si oui, pouvez-vous donner quelques exemples ?</w:t>
      </w:r>
    </w:p>
    <w:p w14:paraId="08AB4CCE" w14:textId="77777777" w:rsidR="00F306BF" w:rsidRDefault="00F306BF"/>
    <w:p w14:paraId="2EAE3A00" w14:textId="77777777" w:rsidR="007355CA" w:rsidRDefault="007355CA"/>
    <w:p w14:paraId="6CF3F08F" w14:textId="77777777" w:rsidR="007355CA" w:rsidRDefault="007355CA"/>
    <w:p w14:paraId="656080A1" w14:textId="77777777" w:rsidR="007355CA" w:rsidRDefault="007355CA"/>
    <w:p w14:paraId="423382DF" w14:textId="77777777" w:rsidR="007355CA" w:rsidRDefault="007355CA"/>
    <w:p w14:paraId="4D306B72" w14:textId="77777777" w:rsidR="00F306BF" w:rsidRDefault="00F306BF">
      <w:r>
        <w:t>Y a-t-il des concepts pour lesquels l’information n’était pas assez claire ? Avez-vous des exemples à donner ?</w:t>
      </w:r>
    </w:p>
    <w:p w14:paraId="5596C45D" w14:textId="77777777" w:rsidR="00F306BF" w:rsidRDefault="00F306BF"/>
    <w:p w14:paraId="13F7F65C" w14:textId="77777777" w:rsidR="007355CA" w:rsidRDefault="007355CA"/>
    <w:p w14:paraId="2AB2E158" w14:textId="77777777" w:rsidR="007355CA" w:rsidRDefault="007355CA"/>
    <w:p w14:paraId="2B7BB01B" w14:textId="77777777" w:rsidR="007355CA" w:rsidRDefault="007355CA"/>
    <w:p w14:paraId="431FCC0F" w14:textId="77777777" w:rsidR="007355CA" w:rsidRDefault="007355CA"/>
    <w:p w14:paraId="35E42388" w14:textId="77777777" w:rsidR="00F306BF" w:rsidRDefault="00F306BF">
      <w:r>
        <w:t xml:space="preserve"> Auriez-vous voulu d’avantage de cartes conceptuelles ? Avez-vous des exemples ? Et pour les fiches de connaissance ? </w:t>
      </w:r>
    </w:p>
    <w:p w14:paraId="0C33E835" w14:textId="77777777" w:rsidR="00F306BF" w:rsidRDefault="00F306BF"/>
    <w:p w14:paraId="3E5FFDE3" w14:textId="77777777" w:rsidR="007355CA" w:rsidRDefault="007355CA"/>
    <w:p w14:paraId="039BD5FE" w14:textId="77777777" w:rsidR="007355CA" w:rsidRDefault="007355CA"/>
    <w:p w14:paraId="0C6D33AA" w14:textId="77777777" w:rsidR="007355CA" w:rsidRDefault="007355CA"/>
    <w:p w14:paraId="5463B1AF" w14:textId="77777777" w:rsidR="007355CA" w:rsidRDefault="007355CA"/>
    <w:p w14:paraId="0FA477DE" w14:textId="77777777" w:rsidR="00F306BF" w:rsidRDefault="00F306BF">
      <w:r>
        <w:t xml:space="preserve">Avez-vous des remarques dont vous voudriez-nous faire part sur le livre de connaissance ? </w:t>
      </w:r>
    </w:p>
    <w:p w14:paraId="33974BB4" w14:textId="77777777" w:rsidR="00F306BF" w:rsidRDefault="00F306BF"/>
    <w:p w14:paraId="4E3FF9E1" w14:textId="77777777" w:rsidR="007355CA" w:rsidRDefault="007355CA"/>
    <w:p w14:paraId="0761FD24" w14:textId="77777777" w:rsidR="007355CA" w:rsidRDefault="007355CA"/>
    <w:p w14:paraId="5538FDBB" w14:textId="77777777" w:rsidR="007355CA" w:rsidRDefault="007355CA"/>
    <w:p w14:paraId="066ADCDB" w14:textId="77777777" w:rsidR="007355CA" w:rsidRDefault="007355CA"/>
    <w:p w14:paraId="51573908" w14:textId="771EB482" w:rsidR="00F306BF" w:rsidRPr="00206DD1" w:rsidRDefault="00F306BF">
      <w:pPr>
        <w:rPr>
          <w:b/>
          <w:sz w:val="28"/>
          <w:szCs w:val="28"/>
        </w:rPr>
      </w:pPr>
      <w:r w:rsidRPr="00F306BF">
        <w:rPr>
          <w:b/>
          <w:sz w:val="28"/>
          <w:szCs w:val="28"/>
        </w:rPr>
        <w:t>Sur le proto</w:t>
      </w:r>
      <w:bookmarkStart w:id="0" w:name="_GoBack"/>
      <w:bookmarkEnd w:id="0"/>
      <w:r w:rsidRPr="00F306BF">
        <w:rPr>
          <w:b/>
          <w:sz w:val="28"/>
          <w:szCs w:val="28"/>
        </w:rPr>
        <w:t xml:space="preserve">cole </w:t>
      </w:r>
    </w:p>
    <w:p w14:paraId="1A33CDD0" w14:textId="77777777" w:rsidR="00F306BF" w:rsidRDefault="00F306BF">
      <w:r>
        <w:t xml:space="preserve">Avez-vous eu des problèmes pour comprendre le protocole ? </w:t>
      </w:r>
    </w:p>
    <w:p w14:paraId="0C93FCC5" w14:textId="77777777" w:rsidR="00F306BF" w:rsidRDefault="00F306BF"/>
    <w:p w14:paraId="2454DAB3" w14:textId="77777777" w:rsidR="007355CA" w:rsidRDefault="007355CA"/>
    <w:p w14:paraId="6656C34A" w14:textId="77777777" w:rsidR="007355CA" w:rsidRDefault="007355CA"/>
    <w:p w14:paraId="298EEBEA" w14:textId="77777777" w:rsidR="007355CA" w:rsidRDefault="007355CA"/>
    <w:p w14:paraId="6AFD376A" w14:textId="77777777" w:rsidR="00F306BF" w:rsidRDefault="00F306BF">
      <w:r>
        <w:t xml:space="preserve">Avez-vous des remarques dont vous voudriez-nous faire part sur le protocole ? </w:t>
      </w:r>
    </w:p>
    <w:p w14:paraId="0F43BB52" w14:textId="77777777" w:rsidR="00F306BF" w:rsidRDefault="00F306BF"/>
    <w:p w14:paraId="799097A8" w14:textId="77777777" w:rsidR="00206DD1" w:rsidRDefault="00206DD1"/>
    <w:p w14:paraId="3B1707C9" w14:textId="77777777" w:rsidR="00206DD1" w:rsidRDefault="00206DD1"/>
    <w:p w14:paraId="7D927851" w14:textId="1322A1D9" w:rsidR="00206DD1" w:rsidRPr="00206DD1" w:rsidRDefault="00206DD1">
      <w:pPr>
        <w:rPr>
          <w:b/>
          <w:sz w:val="28"/>
          <w:szCs w:val="28"/>
        </w:rPr>
      </w:pPr>
      <w:r w:rsidRPr="00206DD1">
        <w:rPr>
          <w:b/>
          <w:sz w:val="28"/>
          <w:szCs w:val="28"/>
        </w:rPr>
        <w:t>Commentaires libres</w:t>
      </w:r>
    </w:p>
    <w:sectPr w:rsidR="00206DD1" w:rsidRPr="00206DD1" w:rsidSect="009169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BF"/>
    <w:rsid w:val="00206DD1"/>
    <w:rsid w:val="004266DC"/>
    <w:rsid w:val="005F798A"/>
    <w:rsid w:val="007355CA"/>
    <w:rsid w:val="00916928"/>
    <w:rsid w:val="00B509D0"/>
    <w:rsid w:val="00D5435E"/>
    <w:rsid w:val="00F3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5722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66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6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66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6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595</Characters>
  <Application>Microsoft Macintosh Word</Application>
  <DocSecurity>0</DocSecurity>
  <Lines>4</Lines>
  <Paragraphs>1</Paragraphs>
  <ScaleCrop>false</ScaleCrop>
  <Company>ENSC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Laithier</dc:creator>
  <cp:keywords/>
  <dc:description/>
  <cp:lastModifiedBy>Corentin Laithier</cp:lastModifiedBy>
  <cp:revision>3</cp:revision>
  <dcterms:created xsi:type="dcterms:W3CDTF">2014-07-18T13:26:00Z</dcterms:created>
  <dcterms:modified xsi:type="dcterms:W3CDTF">2014-07-18T15:33:00Z</dcterms:modified>
</cp:coreProperties>
</file>